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9924" w14:textId="3C3DAECD" w:rsidR="008F27B7" w:rsidRPr="008F27B7" w:rsidRDefault="008F27B7" w:rsidP="008F27B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1"/>
          <w:szCs w:val="21"/>
        </w:rPr>
      </w:pPr>
      <w:r w:rsidRPr="007B3C79">
        <w:rPr>
          <w:rFonts w:asciiTheme="majorBidi" w:eastAsia="Times New Roman" w:hAnsiTheme="majorBidi" w:cstheme="majorBidi"/>
          <w:b/>
          <w:bCs/>
          <w:color w:val="000000" w:themeColor="text1"/>
          <w:sz w:val="72"/>
          <w:szCs w:val="72"/>
          <w:rtl/>
          <w:lang w:bidi="ar-AE"/>
        </w:rPr>
        <w:t>سيرة ذاتية</w:t>
      </w:r>
    </w:p>
    <w:p w14:paraId="3372CBDE" w14:textId="20CD0159" w:rsidR="008F27B7" w:rsidRPr="007B3C79" w:rsidRDefault="008F27B7" w:rsidP="007B3C79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  <w:r w:rsidRPr="008F27B7">
        <w:rPr>
          <w:rFonts w:asciiTheme="majorBidi" w:eastAsia="Times New Roman" w:hAnsiTheme="majorBidi" w:cstheme="majorBidi"/>
          <w:b/>
          <w:bCs/>
          <w:color w:val="000000" w:themeColor="text1"/>
          <w:sz w:val="40"/>
          <w:szCs w:val="40"/>
          <w:rtl/>
          <w:lang w:bidi="ar-AE"/>
        </w:rPr>
        <w:t> </w:t>
      </w:r>
    </w:p>
    <w:p w14:paraId="1A682C22" w14:textId="3D185CDF" w:rsidR="001E3B01" w:rsidRDefault="00A26D9B" w:rsidP="008F27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27D7FF" wp14:editId="782A4A83">
            <wp:simplePos x="0" y="0"/>
            <wp:positionH relativeFrom="column">
              <wp:posOffset>-213995</wp:posOffset>
            </wp:positionH>
            <wp:positionV relativeFrom="paragraph">
              <wp:posOffset>515620</wp:posOffset>
            </wp:positionV>
            <wp:extent cx="1760220" cy="2209800"/>
            <wp:effectExtent l="0" t="0" r="0" b="0"/>
            <wp:wrapSquare wrapText="bothSides"/>
            <wp:docPr id="14" name="Picture 14" descr="A person wearing a black hea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wearing a black hea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D05F3" wp14:editId="6ACCC611">
                <wp:simplePos x="0" y="0"/>
                <wp:positionH relativeFrom="column">
                  <wp:posOffset>1836420</wp:posOffset>
                </wp:positionH>
                <wp:positionV relativeFrom="paragraph">
                  <wp:posOffset>5080</wp:posOffset>
                </wp:positionV>
                <wp:extent cx="3924300" cy="3467100"/>
                <wp:effectExtent l="0" t="0" r="1905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467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613C7" w14:textId="77777777" w:rsidR="001E3B01" w:rsidRPr="001E3B01" w:rsidRDefault="001E3B01" w:rsidP="001E3B01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E3B0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الاسم: حفصة سرور جاسم عوض</w:t>
                            </w:r>
                          </w:p>
                          <w:p w14:paraId="2F2192D5" w14:textId="77777777" w:rsidR="001E3B01" w:rsidRPr="001E3B01" w:rsidRDefault="001E3B01" w:rsidP="001E3B01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E3B0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تاريخ الميلاد: 16-12-2010</w:t>
                            </w:r>
                          </w:p>
                          <w:p w14:paraId="360AD18B" w14:textId="208450F6" w:rsidR="001E3B01" w:rsidRPr="001E3B01" w:rsidRDefault="001E3B01" w:rsidP="001E3B01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E3B0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المستوى التعليمي: الصف ال</w:t>
                            </w:r>
                            <w:r w:rsidR="004777A9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تاسع</w:t>
                            </w:r>
                          </w:p>
                          <w:p w14:paraId="58158501" w14:textId="77777777" w:rsidR="001E3B01" w:rsidRPr="001E3B01" w:rsidRDefault="001E3B01" w:rsidP="001E3B01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E3B0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المدرسة: مدرسة البحث العلمي</w:t>
                            </w:r>
                          </w:p>
                          <w:p w14:paraId="4C9C6A74" w14:textId="72F69415" w:rsidR="001E3B01" w:rsidRDefault="001E3B01" w:rsidP="001E3B01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E3B0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(الإمارات </w:t>
                            </w:r>
                            <w:r w:rsidRPr="001E3B0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1E3B01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دبي)</w:t>
                            </w:r>
                          </w:p>
                          <w:p w14:paraId="667623DA" w14:textId="5A36D032" w:rsidR="00A26D9B" w:rsidRPr="00A26D9B" w:rsidRDefault="00A26D9B" w:rsidP="00A26D9B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6D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هاتف: </w:t>
                            </w:r>
                            <w:r w:rsidR="000F5673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0551110010</w:t>
                            </w:r>
                          </w:p>
                          <w:p w14:paraId="5D4A42ED" w14:textId="6C243642" w:rsidR="00A26D9B" w:rsidRPr="00A26D9B" w:rsidRDefault="00A26D9B" w:rsidP="00C3500D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6D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الانستغرام:</w:t>
                            </w:r>
                            <w:r w:rsidR="00C3500D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3500D" w:rsidRPr="00A26D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@i.hafsah</w:t>
                            </w:r>
                          </w:p>
                          <w:p w14:paraId="04F66B0C" w14:textId="77777777" w:rsidR="00A26D9B" w:rsidRPr="00A26D9B" w:rsidRDefault="00A26D9B" w:rsidP="00A26D9B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26D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الايميل: </w:t>
                            </w:r>
                            <w:hyperlink r:id="rId8" w:history="1">
                              <w:r w:rsidRPr="00A26D9B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Hafsah.suroor@hotmail.com</w:t>
                              </w:r>
                            </w:hyperlink>
                          </w:p>
                          <w:p w14:paraId="789BD7D8" w14:textId="1607CD6D" w:rsidR="00E36A49" w:rsidRPr="00A26D9B" w:rsidRDefault="00A26D9B" w:rsidP="00A26D9B">
                            <w:pPr>
                              <w:shd w:val="clear" w:color="auto" w:fill="FFFFFF"/>
                              <w:spacing w:after="0" w:line="36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A26D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الموقع: </w:t>
                            </w:r>
                            <w:r w:rsidRPr="00A26D9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www.hafsa.me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D05F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44.6pt;margin-top:.4pt;width:309pt;height:27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" filled="f" strokeweight=".5pt">
                <v:textbox>
                  <w:txbxContent>
                    <w:p w14:paraId="47B613C7" w14:textId="77777777" w:rsidR="001E3B01" w:rsidRPr="001E3B01" w:rsidRDefault="001E3B01" w:rsidP="001E3B01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E3B01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الاسم: حفصة سرور جاسم عوض</w:t>
                      </w:r>
                    </w:p>
                    <w:p w14:paraId="2F2192D5" w14:textId="77777777" w:rsidR="001E3B01" w:rsidRPr="001E3B01" w:rsidRDefault="001E3B01" w:rsidP="001E3B01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E3B01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تاريخ الميلاد: 16-12-2010</w:t>
                      </w:r>
                    </w:p>
                    <w:p w14:paraId="360AD18B" w14:textId="208450F6" w:rsidR="001E3B01" w:rsidRPr="001E3B01" w:rsidRDefault="001E3B01" w:rsidP="001E3B01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E3B01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المستوى التعليمي: الصف ال</w:t>
                      </w:r>
                      <w:r w:rsidR="004777A9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تاسع</w:t>
                      </w:r>
                    </w:p>
                    <w:p w14:paraId="58158501" w14:textId="77777777" w:rsidR="001E3B01" w:rsidRPr="001E3B01" w:rsidRDefault="001E3B01" w:rsidP="001E3B01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E3B01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المدرسة: مدرسة البحث العلمي</w:t>
                      </w:r>
                    </w:p>
                    <w:p w14:paraId="4C9C6A74" w14:textId="72F69415" w:rsidR="001E3B01" w:rsidRDefault="001E3B01" w:rsidP="001E3B01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E3B01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(الإمارات </w:t>
                      </w:r>
                      <w:r w:rsidRPr="001E3B01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 w:rsidRPr="001E3B01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دبي)</w:t>
                      </w:r>
                    </w:p>
                    <w:p w14:paraId="667623DA" w14:textId="5A36D032" w:rsidR="00A26D9B" w:rsidRPr="00A26D9B" w:rsidRDefault="00A26D9B" w:rsidP="00A26D9B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26D9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هاتف: </w:t>
                      </w:r>
                      <w:r w:rsidR="000F5673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0551110010</w:t>
                      </w:r>
                    </w:p>
                    <w:p w14:paraId="5D4A42ED" w14:textId="6C243642" w:rsidR="00A26D9B" w:rsidRPr="00A26D9B" w:rsidRDefault="00A26D9B" w:rsidP="00C3500D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26D9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الانستغرام:</w:t>
                      </w:r>
                      <w:r w:rsidR="00C3500D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3500D" w:rsidRPr="00A26D9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@i.hafsah</w:t>
                      </w:r>
                    </w:p>
                    <w:p w14:paraId="04F66B0C" w14:textId="77777777" w:rsidR="00A26D9B" w:rsidRPr="00A26D9B" w:rsidRDefault="00A26D9B" w:rsidP="00A26D9B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26D9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الايميل: </w:t>
                      </w:r>
                      <w:hyperlink r:id="rId9" w:history="1">
                        <w:r w:rsidRPr="00A26D9B">
                          <w:rPr>
                            <w:rFonts w:asciiTheme="majorBidi" w:eastAsia="Times New Roman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Hafsah.suroor@hotmail.com</w:t>
                        </w:r>
                      </w:hyperlink>
                    </w:p>
                    <w:p w14:paraId="789BD7D8" w14:textId="1607CD6D" w:rsidR="00E36A49" w:rsidRPr="00A26D9B" w:rsidRDefault="00A26D9B" w:rsidP="00A26D9B">
                      <w:pPr>
                        <w:shd w:val="clear" w:color="auto" w:fill="FFFFFF"/>
                        <w:spacing w:after="0" w:line="36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A26D9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الموقع: </w:t>
                      </w:r>
                      <w:r w:rsidRPr="00A26D9B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www.hafsa.me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1455CB" w14:textId="0C0BD5DE" w:rsidR="001E3B01" w:rsidRDefault="001E3B01" w:rsidP="008F27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</w:pPr>
    </w:p>
    <w:p w14:paraId="2BDF18A2" w14:textId="4AE1E175" w:rsidR="007B3C79" w:rsidRDefault="007B3C79" w:rsidP="008F27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</w:pPr>
    </w:p>
    <w:p w14:paraId="079C631E" w14:textId="640FB28B" w:rsidR="007B3C79" w:rsidRPr="008F27B7" w:rsidRDefault="007B3C79" w:rsidP="008F27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</w:p>
    <w:p w14:paraId="5CB32166" w14:textId="77777777" w:rsidR="00C50BE4" w:rsidRDefault="00C50BE4" w:rsidP="00A26D9B">
      <w:p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</w:pPr>
    </w:p>
    <w:p w14:paraId="6D9ABEA6" w14:textId="6900BF2D" w:rsidR="007B3C79" w:rsidRPr="008F27B7" w:rsidRDefault="00C50BE4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  <w:r w:rsidRPr="007B3C79">
        <w:rPr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72D314F9" wp14:editId="74A35956">
            <wp:simplePos x="0" y="0"/>
            <wp:positionH relativeFrom="column">
              <wp:posOffset>-372110</wp:posOffset>
            </wp:positionH>
            <wp:positionV relativeFrom="paragraph">
              <wp:posOffset>261620</wp:posOffset>
            </wp:positionV>
            <wp:extent cx="1485900" cy="1456690"/>
            <wp:effectExtent l="19050" t="0" r="19050" b="429260"/>
            <wp:wrapSquare wrapText="bothSides"/>
            <wp:docPr id="1029" name="Picture 5" descr="C:\Users\Sho\Desktop\قصص حفصة\28 Nov 2016 تكريم الشيخ محمد في حفل أوائل الإمارات\IMG-20161128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Sho\Desktop\قصص حفصة\28 Nov 2016 تكريم الشيخ محمد في حفل أوائل الإمارات\IMG-20161128-WA0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3"/>
                    <a:stretch/>
                  </pic:blipFill>
                  <pic:spPr bwMode="auto">
                    <a:xfrm>
                      <a:off x="0" y="0"/>
                      <a:ext cx="1485900" cy="14566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08739" w14:textId="4AB8A8DF" w:rsidR="008F27B7" w:rsidRPr="008F27B7" w:rsidRDefault="008F27B7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  <w:t>·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كرمها صاحب السمو الشيخ محمد بن راشد آل مكتوم، نائب رئيس الدولة رئيس مجلس الوزراء حاكم دبي، خلال احتفالية تكريم أوائل الإمارات عام 2016 كأصغر مؤلفة إماراتية.</w:t>
      </w:r>
    </w:p>
    <w:p w14:paraId="3A208E91" w14:textId="349CA450" w:rsidR="008F27B7" w:rsidRDefault="008F27B7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  <w:t>·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ألفت </w:t>
      </w:r>
      <w:r w:rsidR="00A148E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خمسة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 قصص </w:t>
      </w:r>
      <w:r w:rsidR="00A148E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باللغة العربية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 وقصة واحدة باللغة الإنجليزية</w:t>
      </w:r>
      <w:r w:rsidR="007B3C79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:</w:t>
      </w:r>
    </w:p>
    <w:p w14:paraId="3CF6D3D4" w14:textId="6FEE1DBA" w:rsidR="00372859" w:rsidRPr="00372859" w:rsidRDefault="00372859" w:rsidP="00372859">
      <w:pPr>
        <w:pStyle w:val="ListParagraph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lang w:bidi="ar-AE"/>
        </w:rPr>
      </w:pP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حمدان والسفراء الصغار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مجموعة قصصية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التفرد للنشر</w:t>
      </w:r>
    </w:p>
    <w:p w14:paraId="623BA084" w14:textId="77777777" w:rsidR="00372859" w:rsidRDefault="00372859" w:rsidP="00372859">
      <w:pPr>
        <w:pStyle w:val="ListParagraph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lang w:bidi="ar-AE"/>
        </w:rPr>
      </w:pP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قصص الأرنب مرجان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مجموعة قصصية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التفرد للنشر</w:t>
      </w:r>
    </w:p>
    <w:p w14:paraId="5AFF2672" w14:textId="2489D952" w:rsidR="00372859" w:rsidRDefault="00372859" w:rsidP="00A148E1">
      <w:pPr>
        <w:pStyle w:val="ListParagraph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lang w:bidi="ar-AE"/>
        </w:rPr>
      </w:pPr>
    </w:p>
    <w:p w14:paraId="3380BEF8" w14:textId="4E02C2FC" w:rsidR="00377CE4" w:rsidRDefault="00377CE4" w:rsidP="00A148E1">
      <w:pPr>
        <w:pStyle w:val="ListParagraph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lang w:bidi="ar-AE"/>
        </w:rPr>
      </w:pP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lastRenderedPageBreak/>
        <w:t xml:space="preserve">كل يوم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مجموعة قصصية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التفرد للنشر</w:t>
      </w:r>
    </w:p>
    <w:p w14:paraId="4B0DE90F" w14:textId="5B85B515" w:rsidR="00A148E1" w:rsidRDefault="00A148E1" w:rsidP="00A148E1">
      <w:pPr>
        <w:pStyle w:val="ListParagraph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lang w:bidi="ar-AE"/>
        </w:rPr>
      </w:pPr>
      <w:r w:rsidRPr="00A148E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صديقي طائر الدودو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</w:t>
      </w:r>
      <w:r w:rsidR="00F812B1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التفرد للنشر</w:t>
      </w:r>
    </w:p>
    <w:p w14:paraId="6EF80DAF" w14:textId="2448AD4B" w:rsidR="008277F8" w:rsidRPr="00A148E1" w:rsidRDefault="008277F8" w:rsidP="00A148E1">
      <w:pPr>
        <w:pStyle w:val="ListParagraph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قصص حفصة "مجموعة قصصية"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</w:t>
      </w:r>
      <w:r w:rsidR="00F812B1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نبطي للنشر</w:t>
      </w:r>
    </w:p>
    <w:p w14:paraId="0E0A29FE" w14:textId="17F9E8AE" w:rsidR="008F27B7" w:rsidRPr="008F27B7" w:rsidRDefault="008F27B7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  <w:t>-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أحب المدرسة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</w:t>
      </w:r>
      <w:r w:rsidR="00F812B1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الهدهد للنشر</w:t>
      </w:r>
    </w:p>
    <w:p w14:paraId="36F9BC88" w14:textId="40BB6B32" w:rsidR="008F27B7" w:rsidRPr="008F27B7" w:rsidRDefault="008F27B7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  <w:t>-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المزرعة الجميلة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</w:t>
      </w:r>
      <w:r w:rsidR="00F812B1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الهدهد للنشر</w:t>
      </w:r>
    </w:p>
    <w:p w14:paraId="25C27D48" w14:textId="3D553FDA" w:rsidR="008F27B7" w:rsidRDefault="00A26D9B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70D822B" wp14:editId="7092397F">
            <wp:simplePos x="0" y="0"/>
            <wp:positionH relativeFrom="column">
              <wp:posOffset>-612140</wp:posOffset>
            </wp:positionH>
            <wp:positionV relativeFrom="paragraph">
              <wp:posOffset>304800</wp:posOffset>
            </wp:positionV>
            <wp:extent cx="605790" cy="605790"/>
            <wp:effectExtent l="0" t="0" r="3810" b="3810"/>
            <wp:wrapSquare wrapText="bothSides"/>
            <wp:docPr id="15" name="Picture 1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7B7"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  <w:t>-</w:t>
      </w:r>
      <w:r w:rsidR="008F27B7"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  </w:t>
      </w:r>
      <w:r w:rsidR="008F27B7"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أخي أحمد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</w:t>
      </w:r>
      <w:r w:rsidR="00F812B1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الهدهد للنشر</w:t>
      </w:r>
    </w:p>
    <w:p w14:paraId="136FBE8D" w14:textId="47709FE9" w:rsidR="007B3C79" w:rsidRDefault="007B3C79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- أمينة تحب الخير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</w:t>
      </w:r>
      <w:r w:rsidR="00F812B1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الهدهد للنشر</w:t>
      </w:r>
    </w:p>
    <w:p w14:paraId="17CA19A3" w14:textId="400B16DA" w:rsidR="00C97787" w:rsidRPr="00C97787" w:rsidRDefault="00C97787" w:rsidP="00C97787">
      <w:pPr>
        <w:pStyle w:val="ListParagraph"/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- قصص حفصة،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مجموعة قصصية </w:t>
      </w:r>
      <w:r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–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دار </w:t>
      </w: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نبطي للنشر</w:t>
      </w:r>
    </w:p>
    <w:p w14:paraId="314CFEC3" w14:textId="1C01C233" w:rsidR="008F27B7" w:rsidRDefault="008F27B7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  <w:t>-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  <w:t>I like school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</w:rPr>
        <w:t>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 </w:t>
      </w:r>
      <w:r w:rsidR="00F812B1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- دار الهدهد للنشر</w:t>
      </w:r>
    </w:p>
    <w:p w14:paraId="60DF080D" w14:textId="70E41694" w:rsidR="007B3C79" w:rsidRDefault="007B3C79" w:rsidP="00C97787">
      <w:pPr>
        <w:shd w:val="clear" w:color="auto" w:fill="FFFFFF"/>
        <w:spacing w:after="16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</w:p>
    <w:p w14:paraId="588B54FE" w14:textId="77777777" w:rsidR="007B3C79" w:rsidRPr="008F27B7" w:rsidRDefault="007B3C79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</w:p>
    <w:p w14:paraId="71D63CE1" w14:textId="77777777" w:rsidR="008F27B7" w:rsidRPr="008F27B7" w:rsidRDefault="008F27B7" w:rsidP="00254F0B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  <w:lang w:bidi="ar-AE"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  <w:t>·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تم </w:t>
      </w:r>
      <w:r w:rsidR="00254F0B" w:rsidRPr="008F27B7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استضافتها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 في عدة هيئات حكومية ومراكز للأطفال، مثل: هيئة</w:t>
      </w:r>
      <w:r w:rsidR="00254F0B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تنظيم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 </w:t>
      </w:r>
      <w:r w:rsidR="00254F0B" w:rsidRPr="008F27B7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الاتصالات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، هيئة كهرباء ومياه دبي، ومر</w:t>
      </w:r>
      <w:r w:rsidR="00254F0B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ا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كز </w:t>
      </w:r>
      <w:r w:rsidR="00254F0B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الطفل في الشارقة</w:t>
      </w:r>
      <w:r w:rsidR="00205ED3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.</w:t>
      </w:r>
    </w:p>
    <w:p w14:paraId="42EA6CDD" w14:textId="5C51A9AA" w:rsidR="008F27B7" w:rsidRPr="008F27B7" w:rsidRDefault="008F27B7" w:rsidP="00205ED3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  <w:t>·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تقرأ قصصها في المدارس أمام أقرانها، مثل مدرسة </w:t>
      </w:r>
      <w:r w:rsidR="00205ED3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الاتحاد الخاصة</w:t>
      </w:r>
      <w:r w:rsidR="007B3C79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ومدرسة البحث العلمي. </w:t>
      </w:r>
    </w:p>
    <w:p w14:paraId="365F2E21" w14:textId="77777777" w:rsidR="008F27B7" w:rsidRPr="008F27B7" w:rsidRDefault="008F27B7" w:rsidP="008F27B7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21"/>
          <w:szCs w:val="21"/>
          <w:rtl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  <w:t>·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تم است</w:t>
      </w:r>
      <w:r w:rsidR="00205ED3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ضافتها في عدة معارض للكتب وعدة </w:t>
      </w:r>
      <w:r w:rsidR="00205ED3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أ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نشطة ثقافية، مثل معرض الشارقة للكتاب، ومعرض أبوظبي للكتاب، ومعرض القراءة طاقة إيجابية في حديقة زعبيل.</w:t>
      </w:r>
    </w:p>
    <w:p w14:paraId="7CDC3EA0" w14:textId="35A0505A" w:rsidR="007B3C79" w:rsidRDefault="008F27B7" w:rsidP="00C50BE4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</w:rPr>
        <w:t>·</w:t>
      </w:r>
      <w:r w:rsidRPr="008F27B7">
        <w:rPr>
          <w:rFonts w:asciiTheme="majorBidi" w:eastAsia="Times New Roman" w:hAnsiTheme="majorBidi" w:cstheme="majorBidi"/>
          <w:color w:val="000000" w:themeColor="text1"/>
          <w:sz w:val="14"/>
          <w:szCs w:val="14"/>
          <w:rtl/>
        </w:rPr>
        <w:t>      </w:t>
      </w:r>
      <w:r w:rsidRPr="008F27B7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تلقت شهادات تكريم من جهات حكومية مختلفة، من بينها: </w:t>
      </w:r>
      <w:r w:rsidR="00232AD6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هيئة تنظيم الاتصالات</w:t>
      </w:r>
      <w:r w:rsidR="00232AD6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 xml:space="preserve"> و</w:t>
      </w:r>
      <w:r w:rsidR="00232AD6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مراكز الطفل، ومدرسة الاتحاد الخاصة</w:t>
      </w:r>
      <w:r w:rsidR="007B3C79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 ، ومدرسة البحث العلمي</w:t>
      </w:r>
      <w:r w:rsidR="001C0CA8"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 xml:space="preserve">، </w:t>
      </w:r>
      <w:r w:rsidR="001C0CA8" w:rsidRPr="001C0CA8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  <w:lang w:bidi="ar-AE"/>
        </w:rPr>
        <w:t xml:space="preserve">و عدد </w:t>
      </w:r>
      <w:r w:rsidR="001C0CA8" w:rsidRPr="001C0CA8"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  <w:t>من رياض الأطفال في الدولة.</w:t>
      </w:r>
    </w:p>
    <w:p w14:paraId="148E0EAD" w14:textId="7A078B06" w:rsidR="007B3C79" w:rsidRPr="00065902" w:rsidRDefault="00C50BE4" w:rsidP="00065902">
      <w:pPr>
        <w:shd w:val="clear" w:color="auto" w:fill="FFFFFF"/>
        <w:spacing w:after="160" w:line="240" w:lineRule="auto"/>
        <w:ind w:left="720"/>
        <w:jc w:val="both"/>
        <w:rPr>
          <w:rFonts w:asciiTheme="majorBidi" w:eastAsia="Times New Roman" w:hAnsiTheme="majorBidi" w:cstheme="majorBidi"/>
          <w:color w:val="000000" w:themeColor="text1"/>
          <w:sz w:val="40"/>
          <w:szCs w:val="40"/>
          <w:rtl/>
          <w:lang w:bidi="ar-AE"/>
        </w:rPr>
      </w:pPr>
      <w:r>
        <w:rPr>
          <w:rFonts w:asciiTheme="majorBidi" w:eastAsia="Times New Roman" w:hAnsiTheme="majorBidi" w:cstheme="majorBidi" w:hint="cs"/>
          <w:color w:val="000000" w:themeColor="text1"/>
          <w:sz w:val="40"/>
          <w:szCs w:val="40"/>
          <w:rtl/>
          <w:lang w:bidi="ar-AE"/>
        </w:rPr>
        <w:t>شاركت حفصة في عدة حملات تطوعية مثل حملة رمضان أمان.</w:t>
      </w:r>
      <w:r w:rsidR="000B1169">
        <w:rPr>
          <w:noProof/>
        </w:rPr>
        <w:drawing>
          <wp:anchor distT="0" distB="0" distL="114300" distR="114300" simplePos="0" relativeHeight="251915264" behindDoc="0" locked="0" layoutInCell="1" allowOverlap="1" wp14:anchorId="5D348E17" wp14:editId="0B938242">
            <wp:simplePos x="0" y="0"/>
            <wp:positionH relativeFrom="column">
              <wp:posOffset>-825500</wp:posOffset>
            </wp:positionH>
            <wp:positionV relativeFrom="paragraph">
              <wp:posOffset>317500</wp:posOffset>
            </wp:positionV>
            <wp:extent cx="605790" cy="605790"/>
            <wp:effectExtent l="0" t="0" r="381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FA762" w14:textId="57C7C2F8" w:rsidR="007B3C79" w:rsidRPr="007B3C79" w:rsidRDefault="007B3C79" w:rsidP="007B3C79">
      <w:pPr>
        <w:jc w:val="center"/>
        <w:rPr>
          <w:rFonts w:asciiTheme="majorBidi" w:hAnsiTheme="majorBidi" w:cstheme="majorBidi"/>
          <w:b/>
          <w:bCs/>
          <w:color w:val="000000" w:themeColor="text1"/>
          <w:sz w:val="56"/>
          <w:szCs w:val="56"/>
          <w:rtl/>
          <w:lang w:val="en-GB" w:bidi="ar-AE"/>
        </w:rPr>
      </w:pPr>
      <w:r w:rsidRPr="007B3C79">
        <w:rPr>
          <w:rFonts w:asciiTheme="majorBidi" w:hAnsiTheme="majorBidi" w:cstheme="majorBidi" w:hint="cs"/>
          <w:b/>
          <w:bCs/>
          <w:color w:val="000000" w:themeColor="text1"/>
          <w:sz w:val="56"/>
          <w:szCs w:val="56"/>
          <w:rtl/>
          <w:lang w:val="en-GB" w:bidi="ar-AE"/>
        </w:rPr>
        <w:lastRenderedPageBreak/>
        <w:t xml:space="preserve">صور حفصة </w:t>
      </w:r>
    </w:p>
    <w:p w14:paraId="2B3ED3E8" w14:textId="6121C0BC" w:rsidR="007B3C79" w:rsidRPr="007B3C79" w:rsidRDefault="007B3C79" w:rsidP="007B3C79">
      <w:pPr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GB" w:bidi="ar-AE"/>
        </w:rPr>
      </w:pPr>
      <w:r>
        <w:rPr>
          <w:noProof/>
        </w:rPr>
        <w:drawing>
          <wp:anchor distT="0" distB="0" distL="114300" distR="114300" simplePos="0" relativeHeight="251470848" behindDoc="0" locked="0" layoutInCell="1" allowOverlap="1" wp14:anchorId="34A72CD5" wp14:editId="7DC3F965">
            <wp:simplePos x="0" y="0"/>
            <wp:positionH relativeFrom="column">
              <wp:posOffset>3078480</wp:posOffset>
            </wp:positionH>
            <wp:positionV relativeFrom="paragraph">
              <wp:posOffset>219075</wp:posOffset>
            </wp:positionV>
            <wp:extent cx="2484120" cy="1487805"/>
            <wp:effectExtent l="19050" t="0" r="11430" b="455295"/>
            <wp:wrapSquare wrapText="bothSides"/>
            <wp:docPr id="2050" name="Picture 2" descr="C:\Users\User\Desktop\قصص حفصة\معرض أبوظبي للكتاب 201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قصص حفصة\معرض أبوظبي للكتاب 2018\im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87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74F8D" w14:textId="0C70195C" w:rsidR="007B3C79" w:rsidRDefault="007B3C79">
      <w:pPr>
        <w:rPr>
          <w:rFonts w:asciiTheme="majorHAnsi" w:eastAsiaTheme="majorEastAsia" w:cstheme="majorBidi"/>
          <w:b/>
          <w:bCs/>
          <w:color w:val="000000" w:themeColor="text1"/>
          <w:kern w:val="24"/>
          <w:sz w:val="36"/>
          <w:szCs w:val="36"/>
          <w:rtl/>
          <w:lang w:bidi="ar-AE"/>
        </w:rPr>
      </w:pPr>
      <w:r>
        <w:rPr>
          <w:rFonts w:asciiTheme="majorHAnsi" w:eastAsiaTheme="majorEastAsia" w:cstheme="majorBidi"/>
          <w:b/>
          <w:bCs/>
          <w:noProof/>
          <w:color w:val="000000" w:themeColor="text1"/>
          <w:kern w:val="24"/>
          <w:sz w:val="36"/>
          <w:szCs w:val="36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7D5A4154" wp14:editId="0FA376BF">
                <wp:simplePos x="0" y="0"/>
                <wp:positionH relativeFrom="column">
                  <wp:posOffset>243840</wp:posOffset>
                </wp:positionH>
                <wp:positionV relativeFrom="paragraph">
                  <wp:posOffset>45085</wp:posOffset>
                </wp:positionV>
                <wp:extent cx="2339340" cy="10972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097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D1521" w14:textId="4DE9F0A6" w:rsidR="007B3C79" w:rsidRPr="007B3C79" w:rsidRDefault="007B3C79" w:rsidP="007B3C7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GB" w:bidi="ar-AE"/>
                              </w:rPr>
                            </w:pPr>
                            <w:r w:rsidRPr="007B3C79">
                              <w:rPr>
                                <w:rFonts w:asciiTheme="majorHAnsi" w:eastAsiaTheme="majorEastAsia" w:cstheme="maj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حفصة </w:t>
                            </w:r>
                            <w:r w:rsidRPr="007B3C79">
                              <w:rPr>
                                <w:rFonts w:asciiTheme="majorHAnsi" w:eastAsiaTheme="majorEastAs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سرور توقع إصداراتها الأدبية على هامش معرض أبوظبي للكتاب 2018 وحضور صاحب السمو الشيخ سيف بن زايد آل نهيان</w:t>
                            </w:r>
                          </w:p>
                          <w:p w14:paraId="63C86B10" w14:textId="77777777" w:rsidR="007B3C79" w:rsidRPr="007B3C79" w:rsidRDefault="007B3C7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4154" id="Text Box 1" o:spid="_x0000_s1027" type="#_x0000_t202" style="position:absolute;left:0;text-align:left;margin-left:19.2pt;margin-top:3.55pt;width:184.2pt;height:86.4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" fillcolor="white [3201]" strokecolor="black [3200]" strokeweight="2pt">
                <v:textbox>
                  <w:txbxContent>
                    <w:p w14:paraId="382D1521" w14:textId="4DE9F0A6" w:rsidR="007B3C79" w:rsidRPr="007B3C79" w:rsidRDefault="007B3C79" w:rsidP="007B3C7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GB" w:bidi="ar-AE"/>
                        </w:rPr>
                      </w:pPr>
                      <w:r w:rsidRPr="007B3C79">
                        <w:rPr>
                          <w:rFonts w:asciiTheme="majorHAnsi" w:eastAsiaTheme="majorEastAsia" w:cstheme="maj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حفصة </w:t>
                      </w:r>
                      <w:r w:rsidRPr="007B3C79">
                        <w:rPr>
                          <w:rFonts w:asciiTheme="majorHAnsi" w:eastAsiaTheme="majorEastAsia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>سرور توقع إصداراتها الأدبية على هامش معرض أبوظبي للكتاب 2018 وحضور صاحب السمو الشيخ سيف بن زايد آل نهيان</w:t>
                      </w:r>
                    </w:p>
                    <w:p w14:paraId="63C86B10" w14:textId="77777777" w:rsidR="007B3C79" w:rsidRPr="007B3C79" w:rsidRDefault="007B3C7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1AA24E" w14:textId="7476F53B" w:rsidR="007B3C79" w:rsidRDefault="007B3C79">
      <w:pPr>
        <w:rPr>
          <w:rFonts w:asciiTheme="majorHAnsi" w:eastAsiaTheme="majorEastAsia" w:cstheme="majorBidi"/>
          <w:b/>
          <w:bCs/>
          <w:color w:val="000000" w:themeColor="text1"/>
          <w:kern w:val="24"/>
          <w:sz w:val="36"/>
          <w:szCs w:val="36"/>
          <w:rtl/>
          <w:lang w:bidi="ar-AE"/>
        </w:rPr>
      </w:pPr>
    </w:p>
    <w:p w14:paraId="6E9DB144" w14:textId="32F82717" w:rsidR="007B3C79" w:rsidRDefault="007B3C79">
      <w:pPr>
        <w:rPr>
          <w:rFonts w:asciiTheme="majorHAnsi" w:eastAsiaTheme="majorEastAsia" w:cstheme="majorBidi"/>
          <w:b/>
          <w:bCs/>
          <w:color w:val="000000" w:themeColor="text1"/>
          <w:kern w:val="24"/>
          <w:sz w:val="36"/>
          <w:szCs w:val="36"/>
          <w:rtl/>
          <w:lang w:bidi="ar-AE"/>
        </w:rPr>
      </w:pPr>
    </w:p>
    <w:p w14:paraId="0D9D7433" w14:textId="7E0283E9" w:rsidR="007B3C79" w:rsidRPr="007B3C79" w:rsidRDefault="000B1169" w:rsidP="007B3C79">
      <w:pPr>
        <w:rPr>
          <w:rFonts w:asciiTheme="majorBidi" w:hAnsiTheme="majorBidi" w:cstheme="majorBidi"/>
          <w:color w:val="000000" w:themeColor="text1"/>
          <w:sz w:val="10"/>
          <w:szCs w:val="10"/>
          <w:lang w:val="en-GB" w:bidi="ar-AE"/>
        </w:rPr>
      </w:pPr>
      <w:r>
        <w:rPr>
          <w:noProof/>
        </w:rPr>
        <w:drawing>
          <wp:anchor distT="0" distB="0" distL="114300" distR="114300" simplePos="0" relativeHeight="251913216" behindDoc="0" locked="0" layoutInCell="1" allowOverlap="1" wp14:anchorId="456D189D" wp14:editId="2031F11A">
            <wp:simplePos x="0" y="0"/>
            <wp:positionH relativeFrom="column">
              <wp:posOffset>-792480</wp:posOffset>
            </wp:positionH>
            <wp:positionV relativeFrom="paragraph">
              <wp:posOffset>6373495</wp:posOffset>
            </wp:positionV>
            <wp:extent cx="605790" cy="605790"/>
            <wp:effectExtent l="0" t="0" r="381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453">
        <w:rPr>
          <w:noProof/>
        </w:rPr>
        <w:drawing>
          <wp:anchor distT="0" distB="0" distL="114300" distR="114300" simplePos="0" relativeHeight="251911168" behindDoc="0" locked="0" layoutInCell="1" allowOverlap="1" wp14:anchorId="4D5574F2" wp14:editId="20CD1F40">
            <wp:simplePos x="0" y="0"/>
            <wp:positionH relativeFrom="column">
              <wp:posOffset>-537845</wp:posOffset>
            </wp:positionH>
            <wp:positionV relativeFrom="paragraph">
              <wp:posOffset>2950845</wp:posOffset>
            </wp:positionV>
            <wp:extent cx="1405890" cy="1874520"/>
            <wp:effectExtent l="19050" t="0" r="22860" b="54483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CAD0680-F0FF-4BE3-9A33-2C702E030B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2CAD0680-F0FF-4BE3-9A33-2C702E030B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874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453">
        <w:rPr>
          <w:noProof/>
        </w:rPr>
        <w:drawing>
          <wp:anchor distT="0" distB="0" distL="114300" distR="114300" simplePos="0" relativeHeight="251800576" behindDoc="0" locked="0" layoutInCell="1" allowOverlap="1" wp14:anchorId="26B8E0B9" wp14:editId="02110E18">
            <wp:simplePos x="0" y="0"/>
            <wp:positionH relativeFrom="column">
              <wp:posOffset>523875</wp:posOffset>
            </wp:positionH>
            <wp:positionV relativeFrom="paragraph">
              <wp:posOffset>3248660</wp:posOffset>
            </wp:positionV>
            <wp:extent cx="2103755" cy="1195705"/>
            <wp:effectExtent l="15875" t="3175" r="26670" b="636270"/>
            <wp:wrapSquare wrapText="bothSides"/>
            <wp:docPr id="7" name="Picture 2" descr="C:\Users\User\Desktop\قصص حفصة\لقاء مع شخصيات في مهرجان طيران الإمارات للآداب - 4.3.2017\20170304_16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قصص حفصة\لقاء مع شخصيات في مهرجان طيران الإمارات للآداب - 4.3.2017\20170304_1642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3755" cy="1195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453">
        <w:rPr>
          <w:noProof/>
        </w:rPr>
        <w:drawing>
          <wp:anchor distT="0" distB="0" distL="114300" distR="114300" simplePos="0" relativeHeight="251892736" behindDoc="0" locked="0" layoutInCell="1" allowOverlap="1" wp14:anchorId="022330AD" wp14:editId="624B0BF9">
            <wp:simplePos x="0" y="0"/>
            <wp:positionH relativeFrom="column">
              <wp:posOffset>1845310</wp:posOffset>
            </wp:positionH>
            <wp:positionV relativeFrom="paragraph">
              <wp:posOffset>3211195</wp:posOffset>
            </wp:positionV>
            <wp:extent cx="2066290" cy="1214755"/>
            <wp:effectExtent l="25717" t="0" r="16828" b="607377"/>
            <wp:wrapSquare wrapText="bothSides"/>
            <wp:docPr id="2051" name="Picture 3" descr="C:\Users\User\Desktop\قصص حفصة\لقاء مع شخصيات في مهرجان طيران الإمارات للآداب - 4.3.2017\20170304_164339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User\Desktop\قصص حفصة\لقاء مع شخصيات في مهرجان طيران الإمارات للآداب - 4.3.2017\20170304_164339(0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6290" cy="1214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453">
        <w:rPr>
          <w:noProof/>
        </w:rPr>
        <w:drawing>
          <wp:anchor distT="0" distB="0" distL="114300" distR="114300" simplePos="0" relativeHeight="251708416" behindDoc="0" locked="0" layoutInCell="1" allowOverlap="1" wp14:anchorId="0D01B91C" wp14:editId="10070AC1">
            <wp:simplePos x="0" y="0"/>
            <wp:positionH relativeFrom="column">
              <wp:posOffset>3559810</wp:posOffset>
            </wp:positionH>
            <wp:positionV relativeFrom="paragraph">
              <wp:posOffset>3001645</wp:posOffset>
            </wp:positionV>
            <wp:extent cx="2078355" cy="1714500"/>
            <wp:effectExtent l="19050" t="0" r="17145" b="514350"/>
            <wp:wrapSquare wrapText="bothSides"/>
            <wp:docPr id="5" name="Picture 2" descr="C:\Users\User\Desktop\قصص حفصة\28-12-2016 حفصة مع سعادة سعيد الطاير\7T9A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قصص حفصة\28-12-2016 حفصة مع سعادة سعيد الطاير\7T9A8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2" r="7355"/>
                    <a:stretch/>
                  </pic:blipFill>
                  <pic:spPr bwMode="auto">
                    <a:xfrm>
                      <a:off x="0" y="0"/>
                      <a:ext cx="2078355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E4">
        <w:rPr>
          <w:noProof/>
        </w:rPr>
        <w:drawing>
          <wp:anchor distT="0" distB="0" distL="114300" distR="114300" simplePos="0" relativeHeight="251683840" behindDoc="0" locked="0" layoutInCell="1" allowOverlap="1" wp14:anchorId="7AD15F6C" wp14:editId="4ACEE27C">
            <wp:simplePos x="0" y="0"/>
            <wp:positionH relativeFrom="column">
              <wp:posOffset>-812800</wp:posOffset>
            </wp:positionH>
            <wp:positionV relativeFrom="paragraph">
              <wp:posOffset>687705</wp:posOffset>
            </wp:positionV>
            <wp:extent cx="1265555" cy="1478280"/>
            <wp:effectExtent l="19050" t="0" r="10795" b="464820"/>
            <wp:wrapSquare wrapText="bothSides"/>
            <wp:docPr id="4" name="Picture 3" descr="C:\Users\User\Desktop\قصص حفصة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قصص حفصة\image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478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E4">
        <w:rPr>
          <w:noProof/>
        </w:rPr>
        <w:drawing>
          <wp:anchor distT="0" distB="0" distL="114300" distR="114300" simplePos="0" relativeHeight="251545600" behindDoc="0" locked="0" layoutInCell="1" allowOverlap="1" wp14:anchorId="5F5A9184" wp14:editId="031FC495">
            <wp:simplePos x="0" y="0"/>
            <wp:positionH relativeFrom="column">
              <wp:posOffset>529590</wp:posOffset>
            </wp:positionH>
            <wp:positionV relativeFrom="paragraph">
              <wp:posOffset>684530</wp:posOffset>
            </wp:positionV>
            <wp:extent cx="1173315" cy="1514474"/>
            <wp:effectExtent l="19050" t="0" r="27305" b="448310"/>
            <wp:wrapNone/>
            <wp:docPr id="2" name="Picture 2" descr="C:\Users\User\Desktop\قصص حفصة\thumbnail_IMG-2018021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قصص حفصة\thumbnail_IMG-20180214-WA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3" b="10334"/>
                    <a:stretch/>
                  </pic:blipFill>
                  <pic:spPr bwMode="auto">
                    <a:xfrm>
                      <a:off x="0" y="0"/>
                      <a:ext cx="1173315" cy="15144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BE4">
        <w:rPr>
          <w:noProof/>
        </w:rPr>
        <w:drawing>
          <wp:anchor distT="0" distB="0" distL="114300" distR="114300" simplePos="0" relativeHeight="251650048" behindDoc="0" locked="0" layoutInCell="1" allowOverlap="1" wp14:anchorId="14516759" wp14:editId="37161260">
            <wp:simplePos x="0" y="0"/>
            <wp:positionH relativeFrom="column">
              <wp:posOffset>1786890</wp:posOffset>
            </wp:positionH>
            <wp:positionV relativeFrom="paragraph">
              <wp:posOffset>610870</wp:posOffset>
            </wp:positionV>
            <wp:extent cx="1243965" cy="1659255"/>
            <wp:effectExtent l="19050" t="0" r="13335" b="493395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D6E39FE-9F9B-4BC1-A7A1-8673B285CC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BD6E39FE-9F9B-4BC1-A7A1-8673B285CC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659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E4">
        <w:rPr>
          <w:noProof/>
        </w:rPr>
        <w:drawing>
          <wp:anchor distT="0" distB="0" distL="114300" distR="114300" simplePos="0" relativeHeight="251459584" behindDoc="0" locked="0" layoutInCell="1" allowOverlap="1" wp14:anchorId="13C4C910" wp14:editId="64CBB1F5">
            <wp:simplePos x="0" y="0"/>
            <wp:positionH relativeFrom="column">
              <wp:posOffset>3089910</wp:posOffset>
            </wp:positionH>
            <wp:positionV relativeFrom="paragraph">
              <wp:posOffset>763905</wp:posOffset>
            </wp:positionV>
            <wp:extent cx="1420495" cy="1419225"/>
            <wp:effectExtent l="19050" t="0" r="27305" b="447675"/>
            <wp:wrapSquare wrapText="bothSides"/>
            <wp:docPr id="1026" name="Picture 2" descr="C:\Users\Sho\Desktop\قصص حفصة\لقاء صاحب السمو حاكم الشارقة 10 نوفمبر 2016\Insta-image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ho\Desktop\قصص حفصة\لقاء صاحب السمو حاكم الشارقة 10 نوفمبر 2016\Insta-image-2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19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E4">
        <w:rPr>
          <w:noProof/>
        </w:rPr>
        <w:drawing>
          <wp:anchor distT="0" distB="0" distL="114300" distR="114300" simplePos="0" relativeHeight="251613184" behindDoc="0" locked="0" layoutInCell="1" allowOverlap="1" wp14:anchorId="3D221939" wp14:editId="7576EFF9">
            <wp:simplePos x="0" y="0"/>
            <wp:positionH relativeFrom="column">
              <wp:posOffset>4598670</wp:posOffset>
            </wp:positionH>
            <wp:positionV relativeFrom="paragraph">
              <wp:posOffset>625475</wp:posOffset>
            </wp:positionV>
            <wp:extent cx="1093470" cy="1654767"/>
            <wp:effectExtent l="19050" t="0" r="11430" b="498475"/>
            <wp:wrapNone/>
            <wp:docPr id="1027" name="Picture 3" descr="C:\Users\User\Desktop\قصص حفصة\thumbnail_IMG-2018021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قصص حفصة\thumbnail_IMG-20180214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1" r="6119" b="15423"/>
                    <a:stretch/>
                  </pic:blipFill>
                  <pic:spPr bwMode="auto">
                    <a:xfrm>
                      <a:off x="0" y="0"/>
                      <a:ext cx="1093470" cy="16547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C79" w:rsidRPr="007B3C79">
        <w:rPr>
          <w:rFonts w:asciiTheme="majorHAnsi" w:eastAsiaTheme="majorEastAsia" w:cstheme="majorBidi"/>
          <w:b/>
          <w:bCs/>
          <w:color w:val="000000" w:themeColor="text1"/>
          <w:kern w:val="24"/>
          <w:sz w:val="36"/>
          <w:szCs w:val="36"/>
          <w:rtl/>
          <w:lang w:bidi="ar-AE"/>
        </w:rPr>
        <w:t xml:space="preserve"> </w:t>
      </w:r>
    </w:p>
    <w:sectPr w:rsidR="007B3C79" w:rsidRPr="007B3C79" w:rsidSect="00DD58DB"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947C" w14:textId="77777777" w:rsidR="005C171E" w:rsidRDefault="005C171E" w:rsidP="000B1169">
      <w:pPr>
        <w:spacing w:after="0" w:line="240" w:lineRule="auto"/>
      </w:pPr>
      <w:r>
        <w:separator/>
      </w:r>
    </w:p>
  </w:endnote>
  <w:endnote w:type="continuationSeparator" w:id="0">
    <w:p w14:paraId="3799D37B" w14:textId="77777777" w:rsidR="005C171E" w:rsidRDefault="005C171E" w:rsidP="000B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C12BD" w14:textId="2E4FC48A" w:rsidR="000B1169" w:rsidRDefault="000B1169">
    <w:pPr>
      <w:pStyle w:val="Footer"/>
    </w:pPr>
    <w:r w:rsidRPr="000B1169"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3B5C1" wp14:editId="6BD07B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D8853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Pr="000B1169">
      <w:rPr>
        <w:color w:val="4F81BD" w:themeColor="accent1"/>
      </w:rPr>
      <w:t xml:space="preserve"> </w:t>
    </w:r>
    <w:r w:rsidRPr="000B116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0B1169">
      <w:rPr>
        <w:rFonts w:eastAsiaTheme="minorEastAsia"/>
        <w:color w:val="4F81BD" w:themeColor="accent1"/>
        <w:sz w:val="20"/>
        <w:szCs w:val="20"/>
      </w:rPr>
      <w:fldChar w:fldCharType="begin"/>
    </w:r>
    <w:r w:rsidRPr="000B1169">
      <w:rPr>
        <w:color w:val="4F81BD" w:themeColor="accent1"/>
        <w:sz w:val="20"/>
        <w:szCs w:val="20"/>
      </w:rPr>
      <w:instrText xml:space="preserve"> PAGE    \* MERGEFORMAT </w:instrText>
    </w:r>
    <w:r w:rsidRPr="000B1169">
      <w:rPr>
        <w:rFonts w:eastAsiaTheme="minorEastAsia"/>
        <w:color w:val="4F81BD" w:themeColor="accent1"/>
        <w:sz w:val="20"/>
        <w:szCs w:val="20"/>
      </w:rPr>
      <w:fldChar w:fldCharType="separate"/>
    </w:r>
    <w:r w:rsidRPr="000B116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0B116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E94DB" w14:textId="77777777" w:rsidR="005C171E" w:rsidRDefault="005C171E" w:rsidP="000B1169">
      <w:pPr>
        <w:spacing w:after="0" w:line="240" w:lineRule="auto"/>
      </w:pPr>
      <w:r>
        <w:separator/>
      </w:r>
    </w:p>
  </w:footnote>
  <w:footnote w:type="continuationSeparator" w:id="0">
    <w:p w14:paraId="70A8AEF6" w14:textId="77777777" w:rsidR="005C171E" w:rsidRDefault="005C171E" w:rsidP="000B1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F482B"/>
    <w:multiLevelType w:val="hybridMultilevel"/>
    <w:tmpl w:val="34E483C4"/>
    <w:lvl w:ilvl="0" w:tplc="5DD66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FC4E88"/>
    <w:multiLevelType w:val="hybridMultilevel"/>
    <w:tmpl w:val="DC2878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4186519">
    <w:abstractNumId w:val="1"/>
  </w:num>
  <w:num w:numId="2" w16cid:durableId="198307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19"/>
    <w:rsid w:val="00065902"/>
    <w:rsid w:val="000B1169"/>
    <w:rsid w:val="000F5673"/>
    <w:rsid w:val="001C0CA8"/>
    <w:rsid w:val="001E1453"/>
    <w:rsid w:val="001E3B01"/>
    <w:rsid w:val="00205ED3"/>
    <w:rsid w:val="00232AD6"/>
    <w:rsid w:val="00254F0B"/>
    <w:rsid w:val="00321F12"/>
    <w:rsid w:val="00324519"/>
    <w:rsid w:val="00347F5C"/>
    <w:rsid w:val="00372859"/>
    <w:rsid w:val="00377CE4"/>
    <w:rsid w:val="00463F80"/>
    <w:rsid w:val="004777A9"/>
    <w:rsid w:val="005C171E"/>
    <w:rsid w:val="005F10BE"/>
    <w:rsid w:val="007B3C79"/>
    <w:rsid w:val="007C149A"/>
    <w:rsid w:val="008277F8"/>
    <w:rsid w:val="008F27B7"/>
    <w:rsid w:val="009871B5"/>
    <w:rsid w:val="009A0982"/>
    <w:rsid w:val="00A148E1"/>
    <w:rsid w:val="00A26D9B"/>
    <w:rsid w:val="00C248E6"/>
    <w:rsid w:val="00C3500D"/>
    <w:rsid w:val="00C50BE4"/>
    <w:rsid w:val="00C949E2"/>
    <w:rsid w:val="00C97787"/>
    <w:rsid w:val="00CA0299"/>
    <w:rsid w:val="00DD58DB"/>
    <w:rsid w:val="00E36A49"/>
    <w:rsid w:val="00E8751A"/>
    <w:rsid w:val="00F41A29"/>
    <w:rsid w:val="00F55C6F"/>
    <w:rsid w:val="00F812B1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3800"/>
  <w15:docId w15:val="{E228DA29-7CCC-4BCA-AB78-C062DBDE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099025745417773864gmail-msolistparagraph">
    <w:name w:val="m_5099025745417773864gmail-msolistparagraph"/>
    <w:basedOn w:val="Normal"/>
    <w:rsid w:val="008F2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C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B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B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69"/>
  </w:style>
  <w:style w:type="paragraph" w:styleId="Footer">
    <w:name w:val="footer"/>
    <w:basedOn w:val="Normal"/>
    <w:link w:val="FooterChar"/>
    <w:uiPriority w:val="99"/>
    <w:unhideWhenUsed/>
    <w:rsid w:val="000B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fsah.suroor@hot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mailto:Hafsah.suroor@hotmail.com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 Sho</dc:creator>
  <cp:keywords/>
  <dc:description/>
  <cp:lastModifiedBy>shaima almarzooqi</cp:lastModifiedBy>
  <cp:revision>26</cp:revision>
  <cp:lastPrinted>2023-10-05T12:59:00Z</cp:lastPrinted>
  <dcterms:created xsi:type="dcterms:W3CDTF">2017-11-14T09:30:00Z</dcterms:created>
  <dcterms:modified xsi:type="dcterms:W3CDTF">2024-08-24T09:24:00Z</dcterms:modified>
</cp:coreProperties>
</file>